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524F" w:rsidR="0061148E" w:rsidRPr="00944D28" w:rsidRDefault="00B64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70E5" w:rsidR="0061148E" w:rsidRPr="004A7085" w:rsidRDefault="00B64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C5EBE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1C05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69C1E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D447E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98448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28B24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FED22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C4A03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D9989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99960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7F1E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F73E3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2F07D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2D042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3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1EE65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37B3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2E32A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EB1B1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8B86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E85C4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9F796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48884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BBBC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34E3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AEAF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A2C48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3A00B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C172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0D2DE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A6CD0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43C91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AA2F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4FD4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0B3F4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900D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01C9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F14C3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CF9B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C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8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AF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