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1CE8" w:rsidR="0061148E" w:rsidRPr="00944D28" w:rsidRDefault="00CC3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5C92" w:rsidR="0061148E" w:rsidRPr="004A7085" w:rsidRDefault="00CC3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FCB7C" w:rsidR="00B87ED3" w:rsidRPr="00944D28" w:rsidRDefault="00C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4FB4B" w:rsidR="00B87ED3" w:rsidRPr="00944D28" w:rsidRDefault="00C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105F9" w:rsidR="00B87ED3" w:rsidRPr="00944D28" w:rsidRDefault="00C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C9306" w:rsidR="00B87ED3" w:rsidRPr="00944D28" w:rsidRDefault="00C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7E925" w:rsidR="00B87ED3" w:rsidRPr="00944D28" w:rsidRDefault="00C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65E33" w:rsidR="00B87ED3" w:rsidRPr="00944D28" w:rsidRDefault="00C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17EEC" w:rsidR="00B87ED3" w:rsidRPr="00944D28" w:rsidRDefault="00C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EE246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1E866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0F65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C55B2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22C07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09F4F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4E8BD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B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0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F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16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ECC6A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8F615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019A1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4AC82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67A7D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6847E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56AE0" w:rsidR="00B87ED3" w:rsidRPr="00944D28" w:rsidRDefault="00C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5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390C4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F2BF9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EA8D5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90144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5642A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73E26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5A38A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6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2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0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50FD9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B79FB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E1D0D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AC0E4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E39A5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3B23C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E05AC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D94D" w:rsidR="00B87ED3" w:rsidRPr="00944D28" w:rsidRDefault="00CC3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6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C9D93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146D1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5B504" w:rsidR="00B87ED3" w:rsidRPr="00944D28" w:rsidRDefault="00C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8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77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B3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6F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E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C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7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2022-10-12T09:00:00.0000000Z</dcterms:modified>
</coreProperties>
</file>