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496F" w:rsidR="0061148E" w:rsidRPr="00944D28" w:rsidRDefault="009D4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5BFC8" w:rsidR="0061148E" w:rsidRPr="004A7085" w:rsidRDefault="009D4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45C01" w:rsidR="00B87ED3" w:rsidRPr="00944D28" w:rsidRDefault="009D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32A5A" w:rsidR="00B87ED3" w:rsidRPr="00944D28" w:rsidRDefault="009D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15A8D" w:rsidR="00B87ED3" w:rsidRPr="00944D28" w:rsidRDefault="009D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8920A" w:rsidR="00B87ED3" w:rsidRPr="00944D28" w:rsidRDefault="009D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85A7B" w:rsidR="00B87ED3" w:rsidRPr="00944D28" w:rsidRDefault="009D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7C9F1" w:rsidR="00B87ED3" w:rsidRPr="00944D28" w:rsidRDefault="009D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134A5" w:rsidR="00B87ED3" w:rsidRPr="00944D28" w:rsidRDefault="009D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4F6AC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8F3FA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A5E8A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BF22F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9EE88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67EFC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F1EBF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8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6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0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2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B4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66123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EFF00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5CDC5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116E3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0E0C8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51FCB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A372D" w:rsidR="00B87ED3" w:rsidRPr="00944D28" w:rsidRDefault="009D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9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7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3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BEAF4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516CC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FFEEE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1F7C4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E4C14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FBAEA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2F37C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8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3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9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2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3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945D1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5B6C1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C8650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7BA91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70000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9F4C4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302CF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8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0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D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7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F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6E92B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C27FB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DE608" w:rsidR="00B87ED3" w:rsidRPr="00944D28" w:rsidRDefault="009D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3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1E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5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7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F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B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7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2022-10-12T09:33:00.0000000Z</dcterms:modified>
</coreProperties>
</file>