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5288" w:rsidR="0061148E" w:rsidRPr="00944D28" w:rsidRDefault="00363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FC7D" w:rsidR="0061148E" w:rsidRPr="004A7085" w:rsidRDefault="00363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A241E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73E1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FA04F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C966B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10F95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A9D8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0EB7" w:rsidR="00B87ED3" w:rsidRPr="00944D28" w:rsidRDefault="0036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7A612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4E95C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1DA13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38DD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6C106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870D1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422DB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5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E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28C70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06958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D5A9E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954CD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2AE4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D474E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30A9" w:rsidR="00B87ED3" w:rsidRPr="00944D28" w:rsidRDefault="0036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5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FFE6" w:rsidR="00B87ED3" w:rsidRPr="00944D28" w:rsidRDefault="0036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5B44D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8C073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3D0C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FCAC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3CA8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3EB28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BB660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AD986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2E42E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E0E30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E5D43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92E72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FDC73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F150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352B7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BBE8E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411E0" w:rsidR="00B87ED3" w:rsidRPr="00944D28" w:rsidRDefault="0036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64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3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9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4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7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6D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2022-10-12T10:02:00.0000000Z</dcterms:modified>
</coreProperties>
</file>