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8709" w:rsidR="0061148E" w:rsidRPr="00944D28" w:rsidRDefault="00043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7195" w:rsidR="0061148E" w:rsidRPr="004A7085" w:rsidRDefault="00043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75C66" w:rsidR="00B87ED3" w:rsidRPr="00944D28" w:rsidRDefault="0004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50369" w:rsidR="00B87ED3" w:rsidRPr="00944D28" w:rsidRDefault="0004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EDB5C" w:rsidR="00B87ED3" w:rsidRPr="00944D28" w:rsidRDefault="0004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A6EF0" w:rsidR="00B87ED3" w:rsidRPr="00944D28" w:rsidRDefault="0004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F0937" w:rsidR="00B87ED3" w:rsidRPr="00944D28" w:rsidRDefault="0004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DB310" w:rsidR="00B87ED3" w:rsidRPr="00944D28" w:rsidRDefault="0004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3D696" w:rsidR="00B87ED3" w:rsidRPr="00944D28" w:rsidRDefault="0004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4D5D6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59E2B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E1123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665E8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B22FA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9BE3F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5B0C3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1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4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9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4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D11BA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2825F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CF09E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E97AD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6018B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673C4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883E" w:rsidR="00B87ED3" w:rsidRPr="00944D28" w:rsidRDefault="0004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7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4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0186B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A5A76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8FA60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83A3E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5A747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C20BF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FC5CF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5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F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2FBA3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1759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6AB0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54C62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004E0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E6667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102AF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F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0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54EFA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D26E1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6C2A4" w:rsidR="00B87ED3" w:rsidRPr="00944D28" w:rsidRDefault="0004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2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1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9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B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4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