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96C9" w:rsidR="0061148E" w:rsidRPr="00944D28" w:rsidRDefault="00D34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18AA" w:rsidR="0061148E" w:rsidRPr="004A7085" w:rsidRDefault="00D34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9A681" w:rsidR="00B87ED3" w:rsidRPr="00944D28" w:rsidRDefault="00D3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C8D70" w:rsidR="00B87ED3" w:rsidRPr="00944D28" w:rsidRDefault="00D3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F180A" w:rsidR="00B87ED3" w:rsidRPr="00944D28" w:rsidRDefault="00D3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160D5" w:rsidR="00B87ED3" w:rsidRPr="00944D28" w:rsidRDefault="00D3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71879" w:rsidR="00B87ED3" w:rsidRPr="00944D28" w:rsidRDefault="00D3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A0153" w:rsidR="00B87ED3" w:rsidRPr="00944D28" w:rsidRDefault="00D3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9BDEA" w:rsidR="00B87ED3" w:rsidRPr="00944D28" w:rsidRDefault="00D3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5DC41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B07DE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3590A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52276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724C9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E69D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5DEC9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9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A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1C2CC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DC7E0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19CDA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78126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F385B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26B17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A224A" w:rsidR="00B87ED3" w:rsidRPr="00944D28" w:rsidRDefault="00D3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275DD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759D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669D4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E9A29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0C424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74FB4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6C9B0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C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1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28CA5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C6083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C3D3A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DB5A5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A3215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EBE9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2741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F2F9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53CA7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2D86F" w:rsidR="00B87ED3" w:rsidRPr="00944D28" w:rsidRDefault="00D3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E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E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F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4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75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