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532D4" w:rsidR="0061148E" w:rsidRPr="00944D28" w:rsidRDefault="00BC0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773B" w:rsidR="0061148E" w:rsidRPr="004A7085" w:rsidRDefault="00BC0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51552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3D010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7590D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C8C5E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22286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D2556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CA0B8" w:rsidR="00B87ED3" w:rsidRPr="00944D28" w:rsidRDefault="00BC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377CB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483E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D5135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2D225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9C6D0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3B057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8AD8A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7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571E" w:rsidR="00B87ED3" w:rsidRPr="00944D28" w:rsidRDefault="00BC0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C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64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D81FA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6558E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E6448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CBB40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381FE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C7ED5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F33F0" w:rsidR="00B87ED3" w:rsidRPr="00944D28" w:rsidRDefault="00BC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0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617AB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B672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77DB0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0AD9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85A87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CCE76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7E734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9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6826" w:rsidR="00B87ED3" w:rsidRPr="00944D28" w:rsidRDefault="00BC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6161B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F4484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A0837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67560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BF51A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F109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23E7C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A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6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F1B17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9C749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E1307" w:rsidR="00B87ED3" w:rsidRPr="00944D28" w:rsidRDefault="00BC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EA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D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C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9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8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1B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2022-10-12T11:54:00.0000000Z</dcterms:modified>
</coreProperties>
</file>