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87114" w:rsidR="0061148E" w:rsidRPr="00944D28" w:rsidRDefault="00826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FA4B2" w:rsidR="0061148E" w:rsidRPr="004A7085" w:rsidRDefault="00826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D6472" w:rsidR="00B87ED3" w:rsidRPr="00944D28" w:rsidRDefault="008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5935A" w:rsidR="00B87ED3" w:rsidRPr="00944D28" w:rsidRDefault="008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28F42" w:rsidR="00B87ED3" w:rsidRPr="00944D28" w:rsidRDefault="008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6DED5" w:rsidR="00B87ED3" w:rsidRPr="00944D28" w:rsidRDefault="008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CCA6A" w:rsidR="00B87ED3" w:rsidRPr="00944D28" w:rsidRDefault="008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7C452" w:rsidR="00B87ED3" w:rsidRPr="00944D28" w:rsidRDefault="008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0C62E" w:rsidR="00B87ED3" w:rsidRPr="00944D28" w:rsidRDefault="008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E6E00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911A1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88806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3AA0E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10EF2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C5F92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ADA46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E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92568" w:rsidR="00B87ED3" w:rsidRPr="00944D28" w:rsidRDefault="00826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F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47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865AB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BFC2F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82FD4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B4175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A571D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556BF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44712" w:rsidR="00B87ED3" w:rsidRPr="00944D28" w:rsidRDefault="008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1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6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A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D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7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2E240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71A0D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A409A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B3E5A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FB4B4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5348E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18362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A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E3D2D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80D5E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16085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D9F0C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8C59E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1FBDE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806BC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0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8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7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7DEFB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561AB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BD221" w:rsidR="00B87ED3" w:rsidRPr="00944D28" w:rsidRDefault="008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4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08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B4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5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2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5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DC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2022-10-12T12:18:00.0000000Z</dcterms:modified>
</coreProperties>
</file>