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DD8B" w:rsidR="0061148E" w:rsidRPr="00944D28" w:rsidRDefault="00472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213D" w:rsidR="0061148E" w:rsidRPr="004A7085" w:rsidRDefault="00472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F5C25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D1AEE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B5B2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67A7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D673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6326F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45823" w:rsidR="00B87ED3" w:rsidRPr="00944D28" w:rsidRDefault="0047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FEAF1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D6F8F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F6CE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17B5D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A6BD0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3FE41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8EA3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FC27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7FCB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7249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3C9D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58938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D64FF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AE98D" w:rsidR="00B87ED3" w:rsidRPr="00944D28" w:rsidRDefault="0047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7EEE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5AB0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67A09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52CC7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C544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C2487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027D5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ED22B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AE6E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E4832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1D89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4C82A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C385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18B4F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CED53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6DED1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64520" w:rsidR="00B87ED3" w:rsidRPr="00944D28" w:rsidRDefault="0047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6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1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A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E8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2022-10-12T13:26:00.0000000Z</dcterms:modified>
</coreProperties>
</file>