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0A490" w:rsidR="0061148E" w:rsidRPr="00944D28" w:rsidRDefault="005B5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C68F7" w:rsidR="0061148E" w:rsidRPr="004A7085" w:rsidRDefault="005B5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3C553" w:rsidR="00B87ED3" w:rsidRPr="00944D28" w:rsidRDefault="005B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8AE37" w:rsidR="00B87ED3" w:rsidRPr="00944D28" w:rsidRDefault="005B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113D" w:rsidR="00B87ED3" w:rsidRPr="00944D28" w:rsidRDefault="005B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7BCA1" w:rsidR="00B87ED3" w:rsidRPr="00944D28" w:rsidRDefault="005B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CDA61" w:rsidR="00B87ED3" w:rsidRPr="00944D28" w:rsidRDefault="005B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F96D6" w:rsidR="00B87ED3" w:rsidRPr="00944D28" w:rsidRDefault="005B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BD186" w:rsidR="00B87ED3" w:rsidRPr="00944D28" w:rsidRDefault="005B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988D1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B35A4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71022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5C9BB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AA214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FE6DE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3BD67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5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2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9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F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2472A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5CCC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6611B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F8F55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B65EE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F6F30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5D14B" w:rsidR="00B87ED3" w:rsidRPr="00944D28" w:rsidRDefault="005B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E562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EB9B7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4789C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0C007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8D55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838DE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8FFA5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D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7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CA2E9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FBA32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E5164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8133F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2D16F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7C163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CF7FF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6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2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2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A3A22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2219E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75733" w:rsidR="00B87ED3" w:rsidRPr="00944D28" w:rsidRDefault="005B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0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0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0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6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0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2022-10-12T13:28:00.0000000Z</dcterms:modified>
</coreProperties>
</file>