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B580D" w:rsidR="0061148E" w:rsidRPr="00944D28" w:rsidRDefault="005A5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4061" w:rsidR="0061148E" w:rsidRPr="004A7085" w:rsidRDefault="005A5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095CB" w:rsidR="00B87ED3" w:rsidRPr="00944D28" w:rsidRDefault="005A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B36D1" w:rsidR="00B87ED3" w:rsidRPr="00944D28" w:rsidRDefault="005A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27D6F" w:rsidR="00B87ED3" w:rsidRPr="00944D28" w:rsidRDefault="005A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F82C1" w:rsidR="00B87ED3" w:rsidRPr="00944D28" w:rsidRDefault="005A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414C6" w:rsidR="00B87ED3" w:rsidRPr="00944D28" w:rsidRDefault="005A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0E11A" w:rsidR="00B87ED3" w:rsidRPr="00944D28" w:rsidRDefault="005A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60304" w:rsidR="00B87ED3" w:rsidRPr="00944D28" w:rsidRDefault="005A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A8CCD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BA14A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CC122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F1F49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830B5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E05C4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A4C44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8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1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9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FDEC9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3D587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E834A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D5AEB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86F32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C4B4E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6895C" w:rsidR="00B87ED3" w:rsidRPr="00944D28" w:rsidRDefault="005A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2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0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79735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9B259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A877F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CE008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0650A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905DC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470C5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B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C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B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2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08977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42FBA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4F40D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C44DB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66F82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1256A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65A7D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7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3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0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B35D8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C3864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A05EB" w:rsidR="00B87ED3" w:rsidRPr="00944D28" w:rsidRDefault="005A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4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9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CD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E6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D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5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E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13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2022-10-12T14:00:00.0000000Z</dcterms:modified>
</coreProperties>
</file>