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0A6F" w:rsidR="0061148E" w:rsidRPr="00944D28" w:rsidRDefault="00865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A201" w:rsidR="0061148E" w:rsidRPr="004A7085" w:rsidRDefault="00865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AD865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6A0C4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1576A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D7BB1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9D229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B29FF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BC9F" w:rsidR="00B87ED3" w:rsidRPr="00944D28" w:rsidRDefault="008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7BAE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12E5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69BE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263E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9DF3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C239A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4CB94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0EDF8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6867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2B05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C7059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5445A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746E4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EE4CC" w:rsidR="00B87ED3" w:rsidRPr="00944D28" w:rsidRDefault="008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906E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B92A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3528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51611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B1533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293CA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80831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B54B" w:rsidR="00B87ED3" w:rsidRPr="00944D28" w:rsidRDefault="0086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1D77F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4B256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A056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4C0B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0434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9136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B741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88E8E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DC057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E43A" w:rsidR="00B87ED3" w:rsidRPr="00944D28" w:rsidRDefault="008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3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2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7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C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6D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2022-10-12T15:08:00.0000000Z</dcterms:modified>
</coreProperties>
</file>