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A2728" w:rsidR="0061148E" w:rsidRPr="00944D28" w:rsidRDefault="002D6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AB82F" w:rsidR="0061148E" w:rsidRPr="004A7085" w:rsidRDefault="002D6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6DA77" w:rsidR="00B87ED3" w:rsidRPr="00944D28" w:rsidRDefault="002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230BB" w:rsidR="00B87ED3" w:rsidRPr="00944D28" w:rsidRDefault="002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F34CD" w:rsidR="00B87ED3" w:rsidRPr="00944D28" w:rsidRDefault="002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ED610" w:rsidR="00B87ED3" w:rsidRPr="00944D28" w:rsidRDefault="002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56832" w:rsidR="00B87ED3" w:rsidRPr="00944D28" w:rsidRDefault="002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30D1D" w:rsidR="00B87ED3" w:rsidRPr="00944D28" w:rsidRDefault="002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19291" w:rsidR="00B87ED3" w:rsidRPr="00944D28" w:rsidRDefault="002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F0207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BC5AF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B22A9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3E0BA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7D918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41D06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7230E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D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D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A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8A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CDD2A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D2B76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E2DC3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23F6B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9D66C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8A2F3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A013D" w:rsidR="00B87ED3" w:rsidRPr="00944D28" w:rsidRDefault="002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D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8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E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7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3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0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E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9A653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42847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AA90B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C7365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05422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4F88A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7926F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E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A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3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3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8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F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9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72709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20DBF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7019A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0F679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90CE9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CA37D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6DE3B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1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6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5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1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8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5CB56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D4144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C256A" w:rsidR="00B87ED3" w:rsidRPr="00944D28" w:rsidRDefault="002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AA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7C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C3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E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D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4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9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23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2022-10-12T15:43:00.0000000Z</dcterms:modified>
</coreProperties>
</file>