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FE5A" w:rsidR="0061148E" w:rsidRPr="00944D28" w:rsidRDefault="003C6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CE8B" w:rsidR="0061148E" w:rsidRPr="004A7085" w:rsidRDefault="003C6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8D4B5" w:rsidR="00B87ED3" w:rsidRPr="00944D28" w:rsidRDefault="003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35A5B" w:rsidR="00B87ED3" w:rsidRPr="00944D28" w:rsidRDefault="003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E7118" w:rsidR="00B87ED3" w:rsidRPr="00944D28" w:rsidRDefault="003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785BF" w:rsidR="00B87ED3" w:rsidRPr="00944D28" w:rsidRDefault="003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6D829" w:rsidR="00B87ED3" w:rsidRPr="00944D28" w:rsidRDefault="003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06BF2" w:rsidR="00B87ED3" w:rsidRPr="00944D28" w:rsidRDefault="003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93232" w:rsidR="00B87ED3" w:rsidRPr="00944D28" w:rsidRDefault="003C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30319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4CE83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2F800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DD963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B3A16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1E78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A885D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A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0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0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3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4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01D9F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E0B45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FE07F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D732A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BE770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908DD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BF2DD" w:rsidR="00B87ED3" w:rsidRPr="00944D28" w:rsidRDefault="003C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4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0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55D38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100D5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3A203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B13A6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46653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AA845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FC8E6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9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B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6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6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4BE80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99A8C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52D22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99C31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9BE53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CFB4E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9AF97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7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CB40B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B41BB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61084" w:rsidR="00B87ED3" w:rsidRPr="00944D28" w:rsidRDefault="003C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7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1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1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3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5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3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D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B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