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4A32" w:rsidR="0061148E" w:rsidRPr="00944D28" w:rsidRDefault="000C7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8C45" w:rsidR="0061148E" w:rsidRPr="004A7085" w:rsidRDefault="000C7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E7AEB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AB8FA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8994C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E98E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95375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A692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15C9B" w:rsidR="00B87ED3" w:rsidRPr="00944D28" w:rsidRDefault="000C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1EA1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FB1A8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BAD6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44747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53761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081B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75CBC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6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68F6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3F79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8EFD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62CC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75E6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4973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08C4" w:rsidR="00B87ED3" w:rsidRPr="00944D28" w:rsidRDefault="000C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EB0F" w:rsidR="00B87ED3" w:rsidRPr="00944D28" w:rsidRDefault="000C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EF50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F165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834F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3973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2E84C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AAAE8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A51F2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17A7" w:rsidR="00B87ED3" w:rsidRPr="00944D28" w:rsidRDefault="000C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061C6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70250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86D9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95016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ADFB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AF220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533D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24F6E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8CD9B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BA7E" w:rsidR="00B87ED3" w:rsidRPr="00944D28" w:rsidRDefault="000C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E1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53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