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0733" w:rsidR="0061148E" w:rsidRPr="00944D28" w:rsidRDefault="00AC4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BF5BA" w:rsidR="0061148E" w:rsidRPr="004A7085" w:rsidRDefault="00AC4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F6DA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30889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2B870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6C1B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E2111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6CBD3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DCB79" w:rsidR="00B87ED3" w:rsidRPr="00944D28" w:rsidRDefault="00AC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1DF80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CA004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34A3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C24A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B69C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2C9E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3D10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4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B3FB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26587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92BCF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48A0F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31A2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32923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300C2" w:rsidR="00B87ED3" w:rsidRPr="00944D28" w:rsidRDefault="00AC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9778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1756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EF63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3667E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05AB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5CAA3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90E0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9CE1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B0F42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FAC8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E229C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050C4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C59A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E095C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70496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B781B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92A4" w:rsidR="00B87ED3" w:rsidRPr="00944D28" w:rsidRDefault="00AC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3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E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9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93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2022-10-12T16:16:00.0000000Z</dcterms:modified>
</coreProperties>
</file>