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6FC18" w:rsidR="0061148E" w:rsidRPr="00944D28" w:rsidRDefault="00D07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3CCB" w:rsidR="0061148E" w:rsidRPr="004A7085" w:rsidRDefault="00D07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8D786" w:rsidR="00B87ED3" w:rsidRPr="00944D28" w:rsidRDefault="00D0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2127F" w:rsidR="00B87ED3" w:rsidRPr="00944D28" w:rsidRDefault="00D0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22031" w:rsidR="00B87ED3" w:rsidRPr="00944D28" w:rsidRDefault="00D0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4D0E7" w:rsidR="00B87ED3" w:rsidRPr="00944D28" w:rsidRDefault="00D0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46C41" w:rsidR="00B87ED3" w:rsidRPr="00944D28" w:rsidRDefault="00D0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3AD1F" w:rsidR="00B87ED3" w:rsidRPr="00944D28" w:rsidRDefault="00D0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71DFD" w:rsidR="00B87ED3" w:rsidRPr="00944D28" w:rsidRDefault="00D0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D8ED5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1A1C4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31825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5798C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3A795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C6165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BAE92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7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2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4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4E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EE303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0061D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96619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15842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8ACC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6E1D6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2D891" w:rsidR="00B87ED3" w:rsidRPr="00944D28" w:rsidRDefault="00D0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1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B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9548B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EBB80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645AD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3276B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79033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1AE01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543AA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B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B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3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0EE20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9E5CB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20D18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E065F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F0C91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792DA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25F60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1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7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1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9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1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436B4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146D6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10113" w:rsidR="00B87ED3" w:rsidRPr="00944D28" w:rsidRDefault="00D0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68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3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9E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87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3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7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3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F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7FD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