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49E0" w:rsidR="0061148E" w:rsidRPr="00944D28" w:rsidRDefault="00790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3ED6" w:rsidR="0061148E" w:rsidRPr="004A7085" w:rsidRDefault="00790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2EDA3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63684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00586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3CBD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E748E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5F7F4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FD0E" w:rsidR="00B87ED3" w:rsidRPr="00944D28" w:rsidRDefault="0079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40431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40D1D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31E25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59CB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E467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A8E8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098D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1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2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CB8A9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67C3D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6C51C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EC582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FB43D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B2D75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98AAD" w:rsidR="00B87ED3" w:rsidRPr="00944D28" w:rsidRDefault="0079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FE26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38E96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544F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4B3E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B4901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EB535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7472E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1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EEBF3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2F60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BC344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1492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27035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341A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98813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E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38E48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8A60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2F8C" w:rsidR="00B87ED3" w:rsidRPr="00944D28" w:rsidRDefault="0079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8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4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C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26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2022-10-12T18:30:00.0000000Z</dcterms:modified>
</coreProperties>
</file>