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9121" w:rsidR="0061148E" w:rsidRPr="00944D28" w:rsidRDefault="00E67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B707" w:rsidR="0061148E" w:rsidRPr="004A7085" w:rsidRDefault="00E67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5600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5FA1A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40DB6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A2A2C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463AC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6358A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31D1F" w:rsidR="00B87ED3" w:rsidRPr="00944D28" w:rsidRDefault="00E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DD2F8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A2AB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654BF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A10C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F5801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3AA10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C20A6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D3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25F37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15C4B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2A291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10320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F9361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867ED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BEFC" w:rsidR="00B87ED3" w:rsidRPr="00944D28" w:rsidRDefault="00E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E909" w:rsidR="00B87ED3" w:rsidRPr="00944D28" w:rsidRDefault="00E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1665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C6B4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2747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0DFE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34A1C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DBB98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46B77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5A906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0EC9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6467D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90D58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3B76E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29104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C94A9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E1965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C7785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84A3" w:rsidR="00B87ED3" w:rsidRPr="00944D28" w:rsidRDefault="00E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1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A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E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6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3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2022-10-12T19:03:00.0000000Z</dcterms:modified>
</coreProperties>
</file>