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78682" w:rsidR="0061148E" w:rsidRPr="00944D28" w:rsidRDefault="00B77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970D" w:rsidR="0061148E" w:rsidRPr="004A7085" w:rsidRDefault="00B77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289BA" w:rsidR="00B87ED3" w:rsidRPr="00944D28" w:rsidRDefault="00B7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CA08D" w:rsidR="00B87ED3" w:rsidRPr="00944D28" w:rsidRDefault="00B7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C49BC" w:rsidR="00B87ED3" w:rsidRPr="00944D28" w:rsidRDefault="00B7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7597A" w:rsidR="00B87ED3" w:rsidRPr="00944D28" w:rsidRDefault="00B7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4DB77" w:rsidR="00B87ED3" w:rsidRPr="00944D28" w:rsidRDefault="00B7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D15C7" w:rsidR="00B87ED3" w:rsidRPr="00944D28" w:rsidRDefault="00B7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41E2A" w:rsidR="00B87ED3" w:rsidRPr="00944D28" w:rsidRDefault="00B7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1D1D1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6CB44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576E3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53F89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77369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ED170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CDD53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B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0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E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3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9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E459B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EE621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02D98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EBB7F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1F350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3E60E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B0DF7" w:rsidR="00B87ED3" w:rsidRPr="00944D28" w:rsidRDefault="00B7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0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3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F06CA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B3C9A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CC87F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BE632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FFDC4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2A302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8EA32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A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4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02EDF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8D64F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E3CCA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6465C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30AD5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DC291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EBF43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3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2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F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B6BBC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AC94E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30662" w:rsidR="00B87ED3" w:rsidRPr="00944D28" w:rsidRDefault="00B7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51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8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5D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7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1B1C" w:rsidR="00B87ED3" w:rsidRPr="00944D28" w:rsidRDefault="00B77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9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6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51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2022-10-12T19:33:00.0000000Z</dcterms:modified>
</coreProperties>
</file>