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71F7" w:rsidR="0061148E" w:rsidRPr="00944D28" w:rsidRDefault="00293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8548" w:rsidR="0061148E" w:rsidRPr="004A7085" w:rsidRDefault="00293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2F1C0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200D2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B6439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C7D0B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D4DBA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56880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0557E" w:rsidR="00B87ED3" w:rsidRPr="00944D28" w:rsidRDefault="0029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0F3D0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4E081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AF085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C4CCD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6B271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F9395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9F7C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010D3" w:rsidR="00B87ED3" w:rsidRPr="00944D28" w:rsidRDefault="00293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5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A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C426" w:rsidR="00B87ED3" w:rsidRPr="00944D28" w:rsidRDefault="00293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8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4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647DB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7061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213A6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89F33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5C0F8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91E1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EEEB9" w:rsidR="00B87ED3" w:rsidRPr="00944D28" w:rsidRDefault="0029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C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F8101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58E04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73EC8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E29B8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CB3EB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BE764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DAC24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5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574D6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E88D6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B43D6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23D95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EDC23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84A12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B3968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D769B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35AF4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85DD4" w:rsidR="00B87ED3" w:rsidRPr="00944D28" w:rsidRDefault="0029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1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13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1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A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4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2022-10-12T19:39:00.0000000Z</dcterms:modified>
</coreProperties>
</file>