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C358" w:rsidR="0061148E" w:rsidRPr="00944D28" w:rsidRDefault="00886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1D22" w:rsidR="0061148E" w:rsidRPr="004A7085" w:rsidRDefault="00886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4EC52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C4A38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6524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A67E2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C4E73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0C47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63C1" w:rsidR="00B87ED3" w:rsidRPr="00944D28" w:rsidRDefault="0088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022F7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0428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1376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C023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92F17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B47C3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384F9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11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9FC4C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6640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DE9F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6AE6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E8391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81FF8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67AE6" w:rsidR="00B87ED3" w:rsidRPr="00944D28" w:rsidRDefault="0088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3B171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615D9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37332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5EE71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3A4C2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A5AB5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0C883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3D08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1CB08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ECD3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8097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1998D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AEF8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16B21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4D51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00047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0627" w:rsidR="00B87ED3" w:rsidRPr="00944D28" w:rsidRDefault="0088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4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6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9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ED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2022-10-12T20:05:00.0000000Z</dcterms:modified>
</coreProperties>
</file>