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3585" w:rsidR="0061148E" w:rsidRPr="00944D28" w:rsidRDefault="007B3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2FE0" w:rsidR="0061148E" w:rsidRPr="004A7085" w:rsidRDefault="007B3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3229A" w:rsidR="00B87ED3" w:rsidRPr="00944D28" w:rsidRDefault="007B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4CE86" w:rsidR="00B87ED3" w:rsidRPr="00944D28" w:rsidRDefault="007B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B1314" w:rsidR="00B87ED3" w:rsidRPr="00944D28" w:rsidRDefault="007B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D2B9D" w:rsidR="00B87ED3" w:rsidRPr="00944D28" w:rsidRDefault="007B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446C" w:rsidR="00B87ED3" w:rsidRPr="00944D28" w:rsidRDefault="007B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4CBE0" w:rsidR="00B87ED3" w:rsidRPr="00944D28" w:rsidRDefault="007B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4F33A" w:rsidR="00B87ED3" w:rsidRPr="00944D28" w:rsidRDefault="007B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CB891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34EA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99103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6EC18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523CE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30C29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D2D69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C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6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E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87B93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678BB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83A08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446C4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1C59F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A2362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B096B" w:rsidR="00B87ED3" w:rsidRPr="00944D28" w:rsidRDefault="007B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7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267D8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2F72A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CF7CA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21EFD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A1743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40262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B75C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6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0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C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49595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903FF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A40B5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3F778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CD52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92E66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42877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B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5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90AC0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93604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8E372" w:rsidR="00B87ED3" w:rsidRPr="00944D28" w:rsidRDefault="007B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8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9C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9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F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A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C9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