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3585" w:rsidR="0061148E" w:rsidRPr="00944D28" w:rsidRDefault="007B3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2FE0" w:rsidR="0061148E" w:rsidRPr="004A7085" w:rsidRDefault="007B3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3229A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4CE86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B1314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D2B9D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446C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CBE0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4F33A" w:rsidR="00B87ED3" w:rsidRPr="00944D28" w:rsidRDefault="007B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CB891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34EA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99103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6EC18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523CE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30C29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2D69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C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E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7B93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678BB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83A08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446C4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1C59F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2362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096B" w:rsidR="00B87ED3" w:rsidRPr="00944D28" w:rsidRDefault="007B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67D8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F72A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CF7CA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21EFD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A1743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40262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0B75C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49595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903FF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A40B5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3F778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CD52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2E66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42877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90AC0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93604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E372" w:rsidR="00B87ED3" w:rsidRPr="00944D28" w:rsidRDefault="007B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8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9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F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C9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