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7A17" w:rsidR="0061148E" w:rsidRPr="00944D28" w:rsidRDefault="009A0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F371" w:rsidR="0061148E" w:rsidRPr="004A7085" w:rsidRDefault="009A0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9670A" w:rsidR="00B87ED3" w:rsidRPr="00944D28" w:rsidRDefault="009A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DB79B" w:rsidR="00B87ED3" w:rsidRPr="00944D28" w:rsidRDefault="009A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C5EE2" w:rsidR="00B87ED3" w:rsidRPr="00944D28" w:rsidRDefault="009A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F7264" w:rsidR="00B87ED3" w:rsidRPr="00944D28" w:rsidRDefault="009A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206CC" w:rsidR="00B87ED3" w:rsidRPr="00944D28" w:rsidRDefault="009A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98AAD" w:rsidR="00B87ED3" w:rsidRPr="00944D28" w:rsidRDefault="009A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6ED8A" w:rsidR="00B87ED3" w:rsidRPr="00944D28" w:rsidRDefault="009A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A01A9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80852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AF1AA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9F4D4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EE753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194D1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E3744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E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D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6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1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CF47A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F1B47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F04E2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14B9C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D5A09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8D71B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FD07F" w:rsidR="00B87ED3" w:rsidRPr="00944D28" w:rsidRDefault="009A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1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B8049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B0620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1E69E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02243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8256D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F1203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120DF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5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6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8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F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6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E8A0A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E5694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4EA95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0A42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8256B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78A10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1716C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2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C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0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8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9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BC6F3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42613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0A34E" w:rsidR="00B87ED3" w:rsidRPr="00944D28" w:rsidRDefault="009A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7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E7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8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8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5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5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8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B4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