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D6E7" w:rsidR="0061148E" w:rsidRPr="00944D28" w:rsidRDefault="002D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3DAC" w:rsidR="0061148E" w:rsidRPr="004A7085" w:rsidRDefault="002D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CB233" w:rsidR="00B87ED3" w:rsidRPr="00944D28" w:rsidRDefault="002D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44848" w:rsidR="00B87ED3" w:rsidRPr="00944D28" w:rsidRDefault="002D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C2ABE" w:rsidR="00B87ED3" w:rsidRPr="00944D28" w:rsidRDefault="002D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89805" w:rsidR="00B87ED3" w:rsidRPr="00944D28" w:rsidRDefault="002D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77C9" w:rsidR="00B87ED3" w:rsidRPr="00944D28" w:rsidRDefault="002D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EF48" w:rsidR="00B87ED3" w:rsidRPr="00944D28" w:rsidRDefault="002D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353D" w:rsidR="00B87ED3" w:rsidRPr="00944D28" w:rsidRDefault="002D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C5EAD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2C1F4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06C47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8F70E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47919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E2EEB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A15C8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BEFF" w:rsidR="00B87ED3" w:rsidRPr="00944D28" w:rsidRDefault="002D1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6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8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5B1B3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9E496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A278F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125BC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830B6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6C22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E6AAF" w:rsidR="00B87ED3" w:rsidRPr="00944D28" w:rsidRDefault="002D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1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BAFBC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0DF17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6A1BF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48BF1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D1FE9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3E899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75DB3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8865E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9CDA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C94D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64B06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039E7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2039E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130D5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1ABE1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B7EB7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596FC" w:rsidR="00B87ED3" w:rsidRPr="00944D28" w:rsidRDefault="002D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9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1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F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7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A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7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2022-10-12T21:15:00.0000000Z</dcterms:modified>
</coreProperties>
</file>