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89E4D" w:rsidR="0061148E" w:rsidRPr="00944D28" w:rsidRDefault="00FE6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F88A" w:rsidR="0061148E" w:rsidRPr="004A7085" w:rsidRDefault="00FE6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5C83E" w:rsidR="00B87ED3" w:rsidRPr="00944D28" w:rsidRDefault="00FE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7A56C" w:rsidR="00B87ED3" w:rsidRPr="00944D28" w:rsidRDefault="00FE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F12C2" w:rsidR="00B87ED3" w:rsidRPr="00944D28" w:rsidRDefault="00FE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7B12A" w:rsidR="00B87ED3" w:rsidRPr="00944D28" w:rsidRDefault="00FE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DBE93" w:rsidR="00B87ED3" w:rsidRPr="00944D28" w:rsidRDefault="00FE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F35EB" w:rsidR="00B87ED3" w:rsidRPr="00944D28" w:rsidRDefault="00FE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B8D38" w:rsidR="00B87ED3" w:rsidRPr="00944D28" w:rsidRDefault="00FE6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951EE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68E32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2C042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7F6D5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C322E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ACF2D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4457F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9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2086B" w:rsidR="00B87ED3" w:rsidRPr="00944D28" w:rsidRDefault="00FE6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6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D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AD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AD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B2FDD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8886D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C8A9C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63A95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933A0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00000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9C9A5" w:rsidR="00B87ED3" w:rsidRPr="00944D28" w:rsidRDefault="00FE6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6CC53" w:rsidR="00B87ED3" w:rsidRPr="00944D28" w:rsidRDefault="00FE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E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2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C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9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EA434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73CAC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749C4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60909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1DA8E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77BDD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8F2EA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E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F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5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A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7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4629F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1759D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9BECB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EEAA2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4BCDD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69FD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0E67C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A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9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C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E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2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6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A6552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DF139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9A04A" w:rsidR="00B87ED3" w:rsidRPr="00944D28" w:rsidRDefault="00FE6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77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A1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16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5D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D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33B79" w:rsidR="00B87ED3" w:rsidRPr="00944D28" w:rsidRDefault="00FE6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6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