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F5D35" w:rsidR="0061148E" w:rsidRPr="00944D28" w:rsidRDefault="00575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CD6F1" w:rsidR="0061148E" w:rsidRPr="004A7085" w:rsidRDefault="00575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58145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82278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86E2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21C9A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D46FC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2B97F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3CF75" w:rsidR="00B87ED3" w:rsidRPr="00944D28" w:rsidRDefault="0057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9B67B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70554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2C8BF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5045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2DC60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B928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CCA5E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A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45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D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C3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69E12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88608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A20C8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5254F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55C2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66952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43065" w:rsidR="00B87ED3" w:rsidRPr="00944D28" w:rsidRDefault="0057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5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3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1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D9EB2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0ED30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3187E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C30A7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9168E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5572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676DB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3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B40AB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0FF95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C5F6A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37CB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290D8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E53A7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61BA5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9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DD65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206EF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F5ACD" w:rsidR="00B87ED3" w:rsidRPr="00944D28" w:rsidRDefault="0057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1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28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A4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0E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7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4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C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2022-10-12T21:48:00.0000000Z</dcterms:modified>
</coreProperties>
</file>