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2064" w:rsidR="0061148E" w:rsidRPr="00944D28" w:rsidRDefault="009A0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86B6" w:rsidR="0061148E" w:rsidRPr="004A7085" w:rsidRDefault="009A0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26BF4" w:rsidR="00B87ED3" w:rsidRPr="00944D28" w:rsidRDefault="009A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AB3C5" w:rsidR="00B87ED3" w:rsidRPr="00944D28" w:rsidRDefault="009A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65E94" w:rsidR="00B87ED3" w:rsidRPr="00944D28" w:rsidRDefault="009A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7DB27" w:rsidR="00B87ED3" w:rsidRPr="00944D28" w:rsidRDefault="009A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0C6C7" w:rsidR="00B87ED3" w:rsidRPr="00944D28" w:rsidRDefault="009A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D7EDF" w:rsidR="00B87ED3" w:rsidRPr="00944D28" w:rsidRDefault="009A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405FB" w:rsidR="00B87ED3" w:rsidRPr="00944D28" w:rsidRDefault="009A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6B8F9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728A6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3BA69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8A42D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D09AC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4853C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EB5C7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F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3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F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03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0CB1C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302FA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1BC54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30F12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B9DBA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5ED04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BCF3B" w:rsidR="00B87ED3" w:rsidRPr="00944D28" w:rsidRDefault="009A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2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7C6E4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A4E9E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C724F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F5DE3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704F2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6CE46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5E75F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B600B" w:rsidR="00B87ED3" w:rsidRPr="00944D28" w:rsidRDefault="009A0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4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5ACE6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24936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7AB33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D9DF1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1E03D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96A0A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7F2B1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6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1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5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6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0F42B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44A8A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BA57E" w:rsidR="00B87ED3" w:rsidRPr="00944D28" w:rsidRDefault="009A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F0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B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11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C6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9F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2022-10-12T21:22:00.0000000Z</dcterms:modified>
</coreProperties>
</file>