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26F3A" w:rsidR="0061148E" w:rsidRPr="00944D28" w:rsidRDefault="00D41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409DC" w:rsidR="0061148E" w:rsidRPr="004A7085" w:rsidRDefault="00D41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9B589" w:rsidR="00B87ED3" w:rsidRPr="00944D28" w:rsidRDefault="00D4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DD1E4" w:rsidR="00B87ED3" w:rsidRPr="00944D28" w:rsidRDefault="00D4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7644B" w:rsidR="00B87ED3" w:rsidRPr="00944D28" w:rsidRDefault="00D4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AB136" w:rsidR="00B87ED3" w:rsidRPr="00944D28" w:rsidRDefault="00D4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2E356" w:rsidR="00B87ED3" w:rsidRPr="00944D28" w:rsidRDefault="00D4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3B91A" w:rsidR="00B87ED3" w:rsidRPr="00944D28" w:rsidRDefault="00D4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6FB76" w:rsidR="00B87ED3" w:rsidRPr="00944D28" w:rsidRDefault="00D4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969D3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17FA0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8B433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40026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77924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8CBEE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8D729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A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5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6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F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2F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0F083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C166D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7A19A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4B38D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54F93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FFFC4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94C8A" w:rsidR="00B87ED3" w:rsidRPr="00944D28" w:rsidRDefault="00D4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5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F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9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A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3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9773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C319C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FFA1C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3611F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05CD1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B8120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74F24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9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7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A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1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5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5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D6F78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A7435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B8CCC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33B13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20F54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D65F8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010C0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8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5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E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D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F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6E691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7EF42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7BA24" w:rsidR="00B87ED3" w:rsidRPr="00944D28" w:rsidRDefault="00D4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80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07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9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F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7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2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8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9A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2022-10-12T22:21:00.0000000Z</dcterms:modified>
</coreProperties>
</file>