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8FB5" w:rsidR="0061148E" w:rsidRPr="00944D28" w:rsidRDefault="00401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6E3C" w:rsidR="0061148E" w:rsidRPr="004A7085" w:rsidRDefault="00401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0275F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E1F3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01517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B710F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A7E85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9FC64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3FD6D" w:rsidR="00B87ED3" w:rsidRPr="00944D28" w:rsidRDefault="0040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6280F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8413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8536E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9C94B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CB6E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1DE25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3BC92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0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4057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9CD6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9FDB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41EB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BCAE1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A9A4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A4AB" w:rsidR="00B87ED3" w:rsidRPr="00944D28" w:rsidRDefault="0040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831B1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A88FD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53F0A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15950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0974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818F0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C7AA5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CEF42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A9B7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EBA5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2F23C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74749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C1D82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046D2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36E2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1935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F3CA8" w:rsidR="00B87ED3" w:rsidRPr="00944D28" w:rsidRDefault="0040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0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A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D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8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2022-10-12T22:24:00.0000000Z</dcterms:modified>
</coreProperties>
</file>