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9523" w:rsidR="0061148E" w:rsidRPr="00944D28" w:rsidRDefault="00717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03FD" w:rsidR="0061148E" w:rsidRPr="004A7085" w:rsidRDefault="00717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0062D" w:rsidR="00B87ED3" w:rsidRPr="00944D28" w:rsidRDefault="0071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AD1F5" w:rsidR="00B87ED3" w:rsidRPr="00944D28" w:rsidRDefault="0071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C0709" w:rsidR="00B87ED3" w:rsidRPr="00944D28" w:rsidRDefault="0071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D4D35" w:rsidR="00B87ED3" w:rsidRPr="00944D28" w:rsidRDefault="0071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8ACE0" w:rsidR="00B87ED3" w:rsidRPr="00944D28" w:rsidRDefault="0071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BB95D" w:rsidR="00B87ED3" w:rsidRPr="00944D28" w:rsidRDefault="0071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0D9B3" w:rsidR="00B87ED3" w:rsidRPr="00944D28" w:rsidRDefault="0071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5DF26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0CF75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DE414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2DA8F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F97E9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D8B73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FB0F6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3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3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B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C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FFB1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0153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558A8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64847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9FE99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C5739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E1F63" w:rsidR="00B87ED3" w:rsidRPr="00944D28" w:rsidRDefault="0071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7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F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8E99B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A63A8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08AD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AAF9A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FB75C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41C5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43DE2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F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A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7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112BE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D1D1B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CCA7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9FB11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D2691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BA9C0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0319F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830A6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53ABD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C5F76" w:rsidR="00B87ED3" w:rsidRPr="00944D28" w:rsidRDefault="0071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F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F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8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F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B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E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A6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2022-10-12T23:28:00.0000000Z</dcterms:modified>
</coreProperties>
</file>