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C2602" w:rsidR="0061148E" w:rsidRPr="00944D28" w:rsidRDefault="00551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FC891" w:rsidR="0061148E" w:rsidRPr="004A7085" w:rsidRDefault="00551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BACC8" w:rsidR="00B87ED3" w:rsidRPr="00944D28" w:rsidRDefault="0055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27231" w:rsidR="00B87ED3" w:rsidRPr="00944D28" w:rsidRDefault="0055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59A62" w:rsidR="00B87ED3" w:rsidRPr="00944D28" w:rsidRDefault="0055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20E5B" w:rsidR="00B87ED3" w:rsidRPr="00944D28" w:rsidRDefault="0055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BC132" w:rsidR="00B87ED3" w:rsidRPr="00944D28" w:rsidRDefault="0055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BF03E" w:rsidR="00B87ED3" w:rsidRPr="00944D28" w:rsidRDefault="0055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B9A68" w:rsidR="00B87ED3" w:rsidRPr="00944D28" w:rsidRDefault="0055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A1B43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A0DE9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695D1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15296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21BF8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F4C70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BCDE2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4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A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7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4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63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F00B0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5BFE1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DA290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FA05E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7D7EC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B5A42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0A4DE" w:rsidR="00B87ED3" w:rsidRPr="00944D28" w:rsidRDefault="0055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A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3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0D9AE" w:rsidR="00B87ED3" w:rsidRPr="00944D28" w:rsidRDefault="00551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BE790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90886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2AB44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C0FE0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73967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F790F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B73E0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F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1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9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1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4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9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7F7FB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81348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ABC43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C5E12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C5E74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93503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5ACFF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1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8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5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1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3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A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E08F0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EC87C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35AE4" w:rsidR="00B87ED3" w:rsidRPr="00944D28" w:rsidRDefault="0055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D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1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98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F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9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E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1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4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6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0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2022-10-12T23:35:00.0000000Z</dcterms:modified>
</coreProperties>
</file>