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4056" w:rsidR="0061148E" w:rsidRPr="00944D28" w:rsidRDefault="00EE4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C5BC" w:rsidR="0061148E" w:rsidRPr="004A7085" w:rsidRDefault="00EE4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F2E11" w:rsidR="00B87ED3" w:rsidRPr="00944D28" w:rsidRDefault="00EE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4A179" w:rsidR="00B87ED3" w:rsidRPr="00944D28" w:rsidRDefault="00EE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6D774" w:rsidR="00B87ED3" w:rsidRPr="00944D28" w:rsidRDefault="00EE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6EC45" w:rsidR="00B87ED3" w:rsidRPr="00944D28" w:rsidRDefault="00EE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DF5A6" w:rsidR="00B87ED3" w:rsidRPr="00944D28" w:rsidRDefault="00EE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2A42B" w:rsidR="00B87ED3" w:rsidRPr="00944D28" w:rsidRDefault="00EE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B859B" w:rsidR="00B87ED3" w:rsidRPr="00944D28" w:rsidRDefault="00EE4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BB8A3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72DD1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6F104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6CF56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D16A4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25751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20764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BC36" w:rsidR="00B87ED3" w:rsidRPr="00944D28" w:rsidRDefault="00EE4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35131" w:rsidR="00B87ED3" w:rsidRPr="00944D28" w:rsidRDefault="00EE4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24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43748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D0454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5F96F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9A671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D18BB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6145A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49D8C" w:rsidR="00B87ED3" w:rsidRPr="00944D28" w:rsidRDefault="00EE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9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A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C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A5F15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34731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1B326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5FDA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C3428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9C183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02B6E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F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2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1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DA0C9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0CDDB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1877F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6E4D4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A8938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977AD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6DA8A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5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E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0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A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9EDA6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299ED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AA83E" w:rsidR="00B87ED3" w:rsidRPr="00944D28" w:rsidRDefault="00EE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3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6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D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0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E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7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5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E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0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0C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2022-10-13T00:02:00.0000000Z</dcterms:modified>
</coreProperties>
</file>