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82897E" w:rsidR="0061148E" w:rsidRPr="009231D2" w:rsidRDefault="007B47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28E9" w:rsidR="0061148E" w:rsidRPr="009231D2" w:rsidRDefault="007B47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42350" w:rsidR="00B87ED3" w:rsidRPr="00944D28" w:rsidRDefault="007B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4B60B" w:rsidR="00B87ED3" w:rsidRPr="00944D28" w:rsidRDefault="007B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7E407" w:rsidR="00B87ED3" w:rsidRPr="00944D28" w:rsidRDefault="007B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AC996" w:rsidR="00B87ED3" w:rsidRPr="00944D28" w:rsidRDefault="007B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EDA6E" w:rsidR="00B87ED3" w:rsidRPr="00944D28" w:rsidRDefault="007B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EFECA" w:rsidR="00B87ED3" w:rsidRPr="00944D28" w:rsidRDefault="007B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82951" w:rsidR="00B87ED3" w:rsidRPr="00944D28" w:rsidRDefault="007B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E4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F5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B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2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19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6D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12D62" w:rsidR="00B87ED3" w:rsidRPr="00944D28" w:rsidRDefault="007B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9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E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3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D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7D040" w:rsidR="00B87ED3" w:rsidRPr="00944D28" w:rsidRDefault="007B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E482B" w:rsidR="00B87ED3" w:rsidRPr="00944D28" w:rsidRDefault="007B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D0AFA5" w:rsidR="00B87ED3" w:rsidRPr="00944D28" w:rsidRDefault="007B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D2479" w:rsidR="00B87ED3" w:rsidRPr="00944D28" w:rsidRDefault="007B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90DAD" w:rsidR="00B87ED3" w:rsidRPr="00944D28" w:rsidRDefault="007B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14D26" w:rsidR="00B87ED3" w:rsidRPr="00944D28" w:rsidRDefault="007B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5758A" w:rsidR="00B87ED3" w:rsidRPr="00944D28" w:rsidRDefault="007B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E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A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FCCD6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6E3F1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7DD348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35253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1DA99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F2CAB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3B9F7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B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EDB3A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7E53D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56007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2D176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9CC20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6D8DF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97DE3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2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1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A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A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D3B29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DD8C1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324B6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7D89A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0F454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1D106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A221A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3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D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9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A3D0E7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2AE8CF" w:rsidR="00B87ED3" w:rsidRPr="00944D28" w:rsidRDefault="007B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36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A6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3D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1B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84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1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2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5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A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B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470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