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0B6AA1" w:rsidR="0061148E" w:rsidRPr="009231D2" w:rsidRDefault="00EB2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FDB56" w:rsidR="0061148E" w:rsidRPr="009231D2" w:rsidRDefault="00EB2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72045" w:rsidR="00B87ED3" w:rsidRPr="00944D28" w:rsidRDefault="00E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938878" w:rsidR="00B87ED3" w:rsidRPr="00944D28" w:rsidRDefault="00E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CBE1A" w:rsidR="00B87ED3" w:rsidRPr="00944D28" w:rsidRDefault="00E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CF2DB" w:rsidR="00B87ED3" w:rsidRPr="00944D28" w:rsidRDefault="00E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C70CB" w:rsidR="00B87ED3" w:rsidRPr="00944D28" w:rsidRDefault="00E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6F617" w:rsidR="00B87ED3" w:rsidRPr="00944D28" w:rsidRDefault="00E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AA7EC" w:rsidR="00B87ED3" w:rsidRPr="00944D28" w:rsidRDefault="00EB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E4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9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7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F2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B0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C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C3213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A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5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3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A0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DAE66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2C027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2A662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3903A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8D377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B3084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4736E" w:rsidR="00B87ED3" w:rsidRPr="00944D28" w:rsidRDefault="00EB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5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D79C7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CEF3E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52831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F7307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2E58F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2F52B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0FCE7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C6419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2CAA9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55859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36726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67AF8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F6F36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C2A24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C3D4F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1DBB3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AAC6F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5B4AF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2960F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AF807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3DD18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6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3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F7DE71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70AD40" w:rsidR="00B87ED3" w:rsidRPr="00944D28" w:rsidRDefault="00EB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B0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47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99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89E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0D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D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3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0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2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4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20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