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0B6AA1" w:rsidR="0061148E" w:rsidRPr="009231D2" w:rsidRDefault="00EB2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FDB56" w:rsidR="0061148E" w:rsidRPr="009231D2" w:rsidRDefault="00EB2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72045" w:rsidR="00B87ED3" w:rsidRPr="00944D28" w:rsidRDefault="00EB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38878" w:rsidR="00B87ED3" w:rsidRPr="00944D28" w:rsidRDefault="00EB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CBE1A" w:rsidR="00B87ED3" w:rsidRPr="00944D28" w:rsidRDefault="00EB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CF2DB" w:rsidR="00B87ED3" w:rsidRPr="00944D28" w:rsidRDefault="00EB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C70CB" w:rsidR="00B87ED3" w:rsidRPr="00944D28" w:rsidRDefault="00EB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6F617" w:rsidR="00B87ED3" w:rsidRPr="00944D28" w:rsidRDefault="00EB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AA7EC" w:rsidR="00B87ED3" w:rsidRPr="00944D28" w:rsidRDefault="00EB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E4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9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71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F2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B0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C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C3213" w:rsidR="00B87ED3" w:rsidRPr="00944D28" w:rsidRDefault="00EB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3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0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DAE66" w:rsidR="00B87ED3" w:rsidRPr="00944D28" w:rsidRDefault="00EB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2C027" w:rsidR="00B87ED3" w:rsidRPr="00944D28" w:rsidRDefault="00EB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2A662" w:rsidR="00B87ED3" w:rsidRPr="00944D28" w:rsidRDefault="00EB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3903A" w:rsidR="00B87ED3" w:rsidRPr="00944D28" w:rsidRDefault="00EB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8D377" w:rsidR="00B87ED3" w:rsidRPr="00944D28" w:rsidRDefault="00EB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B3084" w:rsidR="00B87ED3" w:rsidRPr="00944D28" w:rsidRDefault="00EB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4736E" w:rsidR="00B87ED3" w:rsidRPr="00944D28" w:rsidRDefault="00EB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8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5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C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D79C7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CEF3E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52831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F7307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2E58F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2F52B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0FCE7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C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D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4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C6419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2CAA9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55859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36726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67AF8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F6F36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C2A24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9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C3D4F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1DBB3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AAC6F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5B4AF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2960F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AF807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3DD18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6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3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5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F7DE71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70AD40" w:rsidR="00B87ED3" w:rsidRPr="00944D28" w:rsidRDefault="00EB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B0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47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99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89E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0D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D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3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0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2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4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F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20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