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40FC3" w:rsidR="0061148E" w:rsidRPr="009231D2" w:rsidRDefault="006A1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84D3" w:rsidR="0061148E" w:rsidRPr="009231D2" w:rsidRDefault="006A1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3AF29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B128C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6163A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BF6AE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7735B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DB3FE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46484" w:rsidR="00B87ED3" w:rsidRPr="00944D28" w:rsidRDefault="006A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0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7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40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50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D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5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6C967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A3E7" w:rsidR="00B87ED3" w:rsidRPr="00944D28" w:rsidRDefault="006A1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90AD6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169E8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6A847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B27FB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0B512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75F68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D5F8C" w:rsidR="00B87ED3" w:rsidRPr="00944D28" w:rsidRDefault="006A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C3E64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D480C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48D24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EA7C3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6194E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D6F2E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F0BFE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EDAAF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CF335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25934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35A02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E4A38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89052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4F7E6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3CB2E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B8463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3B15A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86556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F37D3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D7D32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FC47F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53B05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C37221" w:rsidR="00B87ED3" w:rsidRPr="00944D28" w:rsidRDefault="006A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E3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C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D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E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67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6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1C0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2022-10-12T04:15:00.0000000Z</dcterms:modified>
</coreProperties>
</file>