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104BFD" w:rsidR="0061148E" w:rsidRPr="009231D2" w:rsidRDefault="00B17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BEB6" w:rsidR="0061148E" w:rsidRPr="009231D2" w:rsidRDefault="00B17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CFB44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C6592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C452D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2F437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D6CBF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4E79F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EABC5" w:rsidR="00B87ED3" w:rsidRPr="00944D28" w:rsidRDefault="00B1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7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4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9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6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2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46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F1641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8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4FFAA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0A44E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038E1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5E5A1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D00B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AC7F0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33288" w:rsidR="00B87ED3" w:rsidRPr="00944D28" w:rsidRDefault="00B1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A4753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2076A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51139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00717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34C92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A20A8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CC7C2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53BD" w:rsidR="00B87ED3" w:rsidRPr="00944D28" w:rsidRDefault="00B1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4D928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375DC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AADA5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81A51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A8625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CA9CB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4F377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C2A59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DD502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10365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21A35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D2D93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AFC3A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8EAA9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CA7D10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15764B" w:rsidR="00B87ED3" w:rsidRPr="00944D28" w:rsidRDefault="00B1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38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E3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159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2B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B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C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790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