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2BF11" w:rsidR="0061148E" w:rsidRPr="009231D2" w:rsidRDefault="00165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67F2" w:rsidR="0061148E" w:rsidRPr="009231D2" w:rsidRDefault="00165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BF5E0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6C1B5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85BEC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B08C6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24D78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D7AA0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92F87" w:rsidR="00B87ED3" w:rsidRPr="00944D28" w:rsidRDefault="0016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6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5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3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E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F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4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58272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9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0FB3" w:rsidR="00B87ED3" w:rsidRPr="00944D28" w:rsidRDefault="00165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B66F5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8FC81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3E42D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1759A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5AC90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D95CF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CD446" w:rsidR="00B87ED3" w:rsidRPr="00944D28" w:rsidRDefault="0016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C3DB" w:rsidR="00B87ED3" w:rsidRPr="00944D28" w:rsidRDefault="00165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E25D4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C3396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CA639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FDA0F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4DD59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28E2C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8443C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DBC56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4BAFB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FE8F5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68C48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05B50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C0FAF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A6627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31CA" w:rsidR="00B87ED3" w:rsidRPr="00944D28" w:rsidRDefault="00165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0849" w:rsidR="00B87ED3" w:rsidRPr="00944D28" w:rsidRDefault="00165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149B2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92F3A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A7A12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B701F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34989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660A3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02C3B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C35E79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89CBC0" w:rsidR="00B87ED3" w:rsidRPr="00944D28" w:rsidRDefault="0016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5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92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C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87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45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7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4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7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08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