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B88742" w:rsidR="0061148E" w:rsidRPr="009231D2" w:rsidRDefault="00DA4B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7D00" w:rsidR="0061148E" w:rsidRPr="009231D2" w:rsidRDefault="00DA4B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7F4F46" w:rsidR="00B87ED3" w:rsidRPr="00944D28" w:rsidRDefault="00DA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D0C16" w:rsidR="00B87ED3" w:rsidRPr="00944D28" w:rsidRDefault="00DA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D9728" w:rsidR="00B87ED3" w:rsidRPr="00944D28" w:rsidRDefault="00DA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BE77D" w:rsidR="00B87ED3" w:rsidRPr="00944D28" w:rsidRDefault="00DA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61594" w:rsidR="00B87ED3" w:rsidRPr="00944D28" w:rsidRDefault="00DA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61D59" w:rsidR="00B87ED3" w:rsidRPr="00944D28" w:rsidRDefault="00DA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3721D" w:rsidR="00B87ED3" w:rsidRPr="00944D28" w:rsidRDefault="00DA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43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28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7F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9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50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D3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049B3" w:rsidR="00B87ED3" w:rsidRPr="00944D28" w:rsidRDefault="00DA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7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A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C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5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83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6ABA2" w:rsidR="00B87ED3" w:rsidRPr="00944D28" w:rsidRDefault="00DA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4760F" w:rsidR="00B87ED3" w:rsidRPr="00944D28" w:rsidRDefault="00DA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3EE09" w:rsidR="00B87ED3" w:rsidRPr="00944D28" w:rsidRDefault="00DA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F7906" w:rsidR="00B87ED3" w:rsidRPr="00944D28" w:rsidRDefault="00DA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04FAF" w:rsidR="00B87ED3" w:rsidRPr="00944D28" w:rsidRDefault="00DA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B9F66" w:rsidR="00B87ED3" w:rsidRPr="00944D28" w:rsidRDefault="00DA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4C1EAC" w:rsidR="00B87ED3" w:rsidRPr="00944D28" w:rsidRDefault="00DA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2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F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2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D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1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75FE5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B9417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F30DB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59F25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4464A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9887F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9BDC7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6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D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2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7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9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6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2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3BA6C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E2758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32925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D01812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4990D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353AC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C97D8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3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8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0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E6F64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3DA13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69846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FBB2A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C7487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64BA55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07A74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4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1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C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F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D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CACA6D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4E4749" w:rsidR="00B87ED3" w:rsidRPr="00944D28" w:rsidRDefault="00DA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260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484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ECD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83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2B8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4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1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9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9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7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E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D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4B8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2022-10-12T05:52:00.0000000Z</dcterms:modified>
</coreProperties>
</file>