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18E41" w:rsidR="0061148E" w:rsidRPr="009231D2" w:rsidRDefault="00564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9E81" w:rsidR="0061148E" w:rsidRPr="009231D2" w:rsidRDefault="00564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51F1C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11088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795CB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066CA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88EED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D1B5B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7B19E" w:rsidR="00B87ED3" w:rsidRPr="00944D28" w:rsidRDefault="00564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E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C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C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D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A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8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2B8AD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5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FAEE" w:rsidR="00B87ED3" w:rsidRPr="00944D28" w:rsidRDefault="0056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17580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35C0E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67346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C77A3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C7EC7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BF921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22E16" w:rsidR="00B87ED3" w:rsidRPr="00944D28" w:rsidRDefault="00564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9ECE0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B54EC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6436D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897C9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BAC8F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ADF32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AF241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3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5AE8E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8ECD0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1687D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F48D3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8A3CB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6935D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BD70A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DB693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F6E3C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98190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03FF4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4ECC1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CB4E1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DC636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8B67A9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03B9D3" w:rsidR="00B87ED3" w:rsidRPr="00944D28" w:rsidRDefault="00564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8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F9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7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1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01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4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5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B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456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2022-10-12T05:57:00.0000000Z</dcterms:modified>
</coreProperties>
</file>