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EA4578" w:rsidR="0061148E" w:rsidRPr="009231D2" w:rsidRDefault="007B0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9D8A" w:rsidR="0061148E" w:rsidRPr="009231D2" w:rsidRDefault="007B0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02E75" w:rsidR="00B87ED3" w:rsidRPr="00944D28" w:rsidRDefault="007B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BFCF0" w:rsidR="00B87ED3" w:rsidRPr="00944D28" w:rsidRDefault="007B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56A10" w:rsidR="00B87ED3" w:rsidRPr="00944D28" w:rsidRDefault="007B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1A046" w:rsidR="00B87ED3" w:rsidRPr="00944D28" w:rsidRDefault="007B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2789F" w:rsidR="00B87ED3" w:rsidRPr="00944D28" w:rsidRDefault="007B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98591" w:rsidR="00B87ED3" w:rsidRPr="00944D28" w:rsidRDefault="007B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92E01" w:rsidR="00B87ED3" w:rsidRPr="00944D28" w:rsidRDefault="007B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6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AA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B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0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3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65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2CC5D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8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D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6E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77103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7B15B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B1871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F60BA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F787F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2F6F3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7B586" w:rsidR="00B87ED3" w:rsidRPr="00944D28" w:rsidRDefault="007B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0BD23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BBD7F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02F2A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6AA79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301C6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18018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788FD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A16E4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2F5B3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5C950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48631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E692F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7C676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DA7CE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C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B00B3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21836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274DB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86777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CF575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0702B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67D8D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6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5A7C5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C47DD6" w:rsidR="00B87ED3" w:rsidRPr="00944D28" w:rsidRDefault="007B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CB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679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D41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23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D2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C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B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A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3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019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