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1617C2" w:rsidR="0061148E" w:rsidRPr="009231D2" w:rsidRDefault="00940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79EA" w:rsidR="0061148E" w:rsidRPr="009231D2" w:rsidRDefault="00940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99371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287AF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7B523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ADB94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A267D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4BA1B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244FA" w:rsidR="00B87ED3" w:rsidRPr="00944D28" w:rsidRDefault="0094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F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8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E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3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8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9A26C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5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90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D0CAF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80F0E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684BB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8B37D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4C116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376CA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87CF1" w:rsidR="00B87ED3" w:rsidRPr="00944D28" w:rsidRDefault="0094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F1BE7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857B3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647C8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15176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978D6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67A5E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EA334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2AAFB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F5208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1056C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D27A1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52471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5284E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6982A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43663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697EF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093F2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A0558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4771A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5949D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55919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AA5F3E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48D940" w:rsidR="00B87ED3" w:rsidRPr="00944D28" w:rsidRDefault="0094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7A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B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A0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EA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04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099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