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8DA180" w:rsidR="0061148E" w:rsidRPr="009231D2" w:rsidRDefault="00F379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D883" w:rsidR="0061148E" w:rsidRPr="009231D2" w:rsidRDefault="00F379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2F22B" w:rsidR="00B87ED3" w:rsidRPr="00944D28" w:rsidRDefault="00F3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602E4" w:rsidR="00B87ED3" w:rsidRPr="00944D28" w:rsidRDefault="00F3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FB6F7" w:rsidR="00B87ED3" w:rsidRPr="00944D28" w:rsidRDefault="00F3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D0C13" w:rsidR="00B87ED3" w:rsidRPr="00944D28" w:rsidRDefault="00F3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C10DC" w:rsidR="00B87ED3" w:rsidRPr="00944D28" w:rsidRDefault="00F3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4ABD5" w:rsidR="00B87ED3" w:rsidRPr="00944D28" w:rsidRDefault="00F3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FC7CD" w:rsidR="00B87ED3" w:rsidRPr="00944D28" w:rsidRDefault="00F37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F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F2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D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6F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93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0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3F0BD" w:rsidR="00B87ED3" w:rsidRPr="00944D28" w:rsidRDefault="00F3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E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A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2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D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4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DE09D" w:rsidR="00B87ED3" w:rsidRPr="00944D28" w:rsidRDefault="00F3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EF590" w:rsidR="00B87ED3" w:rsidRPr="00944D28" w:rsidRDefault="00F3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C5565" w:rsidR="00B87ED3" w:rsidRPr="00944D28" w:rsidRDefault="00F3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4EF24" w:rsidR="00B87ED3" w:rsidRPr="00944D28" w:rsidRDefault="00F3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C34BF" w:rsidR="00B87ED3" w:rsidRPr="00944D28" w:rsidRDefault="00F3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C093F" w:rsidR="00B87ED3" w:rsidRPr="00944D28" w:rsidRDefault="00F3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B29FF" w:rsidR="00B87ED3" w:rsidRPr="00944D28" w:rsidRDefault="00F37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4242" w:rsidR="00B87ED3" w:rsidRPr="00944D28" w:rsidRDefault="00F37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4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6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0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7D11A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1C564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DBD8D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3D526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A43D9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C025C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C2E71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D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4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9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3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E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818DF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AA91F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EA096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97634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9CC61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BF0E9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82900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E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6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8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B7D2" w:rsidR="00B87ED3" w:rsidRPr="00944D28" w:rsidRDefault="00F37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5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68776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3F4D4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1D24D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E828F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0E452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21F63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40207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4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D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4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FDB7E2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EBD05E" w:rsidR="00B87ED3" w:rsidRPr="00944D28" w:rsidRDefault="00F37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15E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CE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419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90C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1A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4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5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2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9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3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7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9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