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33B4A7" w:rsidR="0061148E" w:rsidRPr="009231D2" w:rsidRDefault="00C83E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79DFD" w:rsidR="0061148E" w:rsidRPr="009231D2" w:rsidRDefault="00C83E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A4ECB" w:rsidR="00B87ED3" w:rsidRPr="00944D28" w:rsidRDefault="00C8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AFA93" w:rsidR="00B87ED3" w:rsidRPr="00944D28" w:rsidRDefault="00C8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F68A1" w:rsidR="00B87ED3" w:rsidRPr="00944D28" w:rsidRDefault="00C8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5034C" w:rsidR="00B87ED3" w:rsidRPr="00944D28" w:rsidRDefault="00C8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F7355" w:rsidR="00B87ED3" w:rsidRPr="00944D28" w:rsidRDefault="00C8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3A4B9" w:rsidR="00B87ED3" w:rsidRPr="00944D28" w:rsidRDefault="00C8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C1DFC" w:rsidR="00B87ED3" w:rsidRPr="00944D28" w:rsidRDefault="00C8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4B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5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B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05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5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33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1694D" w:rsidR="00B87ED3" w:rsidRPr="00944D28" w:rsidRDefault="00C8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5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3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4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3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C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17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50AB5" w:rsidR="00B87ED3" w:rsidRPr="00944D28" w:rsidRDefault="00C8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D15B0" w:rsidR="00B87ED3" w:rsidRPr="00944D28" w:rsidRDefault="00C8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40183" w:rsidR="00B87ED3" w:rsidRPr="00944D28" w:rsidRDefault="00C8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4AEF4" w:rsidR="00B87ED3" w:rsidRPr="00944D28" w:rsidRDefault="00C8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4C400" w:rsidR="00B87ED3" w:rsidRPr="00944D28" w:rsidRDefault="00C8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E465C" w:rsidR="00B87ED3" w:rsidRPr="00944D28" w:rsidRDefault="00C8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B6FDB" w:rsidR="00B87ED3" w:rsidRPr="00944D28" w:rsidRDefault="00C8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5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A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8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1F3D8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2EE38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83300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8CEB4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9EB15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6938F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902D6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4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9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9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E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C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7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307B2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0FA3E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31A55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14B8B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53E35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74B9C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D7532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B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D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B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0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C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5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76601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EDE8D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47AF88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633C0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09583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00761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34453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1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5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C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4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8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0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3926ED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292D5C" w:rsidR="00B87ED3" w:rsidRPr="00944D28" w:rsidRDefault="00C8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2C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5EA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42E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D4C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B1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6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E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4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0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2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6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E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3E8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2022-10-12T09:39:00.0000000Z</dcterms:modified>
</coreProperties>
</file>