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8F966" w:rsidR="0061148E" w:rsidRPr="009231D2" w:rsidRDefault="006C5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3CC2" w:rsidR="0061148E" w:rsidRPr="009231D2" w:rsidRDefault="006C5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E1483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43339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BA4B2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9BBB6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250F7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423E1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02DA5" w:rsidR="00B87ED3" w:rsidRPr="00944D28" w:rsidRDefault="006C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B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B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F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D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5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3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A6C14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2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0952A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FB8D0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05B2E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457B3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4F9D4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2C60E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48B13" w:rsidR="00B87ED3" w:rsidRPr="00944D28" w:rsidRDefault="006C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5E3EB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CD9E5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3B551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BCC08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13693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6692B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91B99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0C307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3007B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7AD61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28E16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F12A4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9D85C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FF5F0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A6E94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F619D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4B7ED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4E518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7FAE5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DC1DC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47EEE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E7449" w:rsidR="00B87ED3" w:rsidRPr="00944D28" w:rsidRDefault="006C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3DB3" w:rsidR="00B87ED3" w:rsidRPr="00944D28" w:rsidRDefault="006C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E41910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A61749" w:rsidR="00B87ED3" w:rsidRPr="00944D28" w:rsidRDefault="006C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B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8E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E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A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B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2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F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8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3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555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