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38FF24" w:rsidR="0061148E" w:rsidRPr="009231D2" w:rsidRDefault="00775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088B" w:rsidR="0061148E" w:rsidRPr="009231D2" w:rsidRDefault="00775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FED87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725CC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FE5AE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C6A14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D382E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04AF7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F2951" w:rsidR="00B87ED3" w:rsidRPr="00944D28" w:rsidRDefault="0077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C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0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3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4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8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C2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5E184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51CBB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DED62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D5D0F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FF254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1D3D9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F509F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74A2E" w:rsidR="00B87ED3" w:rsidRPr="00944D28" w:rsidRDefault="0077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34E42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6A46E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88B93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8992B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6187B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A13DF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216F9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6C92B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611AE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DE996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3A6A5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AA5E6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2690D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5A529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0AF6B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0D743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4510D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F95E0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5C4BA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28073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262A9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EA8399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AB3F9D" w:rsidR="00B87ED3" w:rsidRPr="00944D28" w:rsidRDefault="0077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F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5BD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4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3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A1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3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B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F2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2022-10-12T10:11:00.0000000Z</dcterms:modified>
</coreProperties>
</file>