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9918B7" w:rsidR="0061148E" w:rsidRPr="009231D2" w:rsidRDefault="00CD1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B854" w:rsidR="0061148E" w:rsidRPr="009231D2" w:rsidRDefault="00CD1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19656" w:rsidR="00B87ED3" w:rsidRPr="00944D28" w:rsidRDefault="00CD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434B8" w:rsidR="00B87ED3" w:rsidRPr="00944D28" w:rsidRDefault="00CD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C62A3" w:rsidR="00B87ED3" w:rsidRPr="00944D28" w:rsidRDefault="00CD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A9717" w:rsidR="00B87ED3" w:rsidRPr="00944D28" w:rsidRDefault="00CD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3E6A9" w:rsidR="00B87ED3" w:rsidRPr="00944D28" w:rsidRDefault="00CD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8AEF3" w:rsidR="00B87ED3" w:rsidRPr="00944D28" w:rsidRDefault="00CD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55C1B" w:rsidR="00B87ED3" w:rsidRPr="00944D28" w:rsidRDefault="00CD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0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6D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FC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3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93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41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AE628" w:rsidR="00B87ED3" w:rsidRPr="00944D28" w:rsidRDefault="00CD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4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5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F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F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E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C8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65500" w:rsidR="00B87ED3" w:rsidRPr="00944D28" w:rsidRDefault="00CD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C4C34" w:rsidR="00B87ED3" w:rsidRPr="00944D28" w:rsidRDefault="00CD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1414F" w:rsidR="00B87ED3" w:rsidRPr="00944D28" w:rsidRDefault="00CD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1503A" w:rsidR="00B87ED3" w:rsidRPr="00944D28" w:rsidRDefault="00CD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815C3" w:rsidR="00B87ED3" w:rsidRPr="00944D28" w:rsidRDefault="00CD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4F836" w:rsidR="00B87ED3" w:rsidRPr="00944D28" w:rsidRDefault="00CD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8102F" w:rsidR="00B87ED3" w:rsidRPr="00944D28" w:rsidRDefault="00CD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3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F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1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4A2A5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D5A06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DD651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AE8B6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EFD57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75894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22B7C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3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9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4C0AA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C1BD5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47380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4BE48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F3B7B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44188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5F0A6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F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4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9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1D46E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34059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66753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F8238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8D36D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AFEF4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8A404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F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3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3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8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01373E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3B5844" w:rsidR="00B87ED3" w:rsidRPr="00944D28" w:rsidRDefault="00CD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1FF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4D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D0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628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717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1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8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1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A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7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142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