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56792F" w:rsidR="0061148E" w:rsidRPr="009231D2" w:rsidRDefault="00D11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05DFC" w:rsidR="0061148E" w:rsidRPr="009231D2" w:rsidRDefault="00D11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D9464" w:rsidR="00B87ED3" w:rsidRPr="00944D28" w:rsidRDefault="00D1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FC028" w:rsidR="00B87ED3" w:rsidRPr="00944D28" w:rsidRDefault="00D1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28568" w:rsidR="00B87ED3" w:rsidRPr="00944D28" w:rsidRDefault="00D1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84EAD" w:rsidR="00B87ED3" w:rsidRPr="00944D28" w:rsidRDefault="00D1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55A65" w:rsidR="00B87ED3" w:rsidRPr="00944D28" w:rsidRDefault="00D1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70BBD" w:rsidR="00B87ED3" w:rsidRPr="00944D28" w:rsidRDefault="00D1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BEDEB" w:rsidR="00B87ED3" w:rsidRPr="00944D28" w:rsidRDefault="00D1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2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B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5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9B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0A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60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7FBD9" w:rsidR="00B87ED3" w:rsidRPr="00944D28" w:rsidRDefault="00D1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E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7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A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9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3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57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675D9" w:rsidR="00B87ED3" w:rsidRPr="00944D28" w:rsidRDefault="00D1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ED692" w:rsidR="00B87ED3" w:rsidRPr="00944D28" w:rsidRDefault="00D1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8153B1" w:rsidR="00B87ED3" w:rsidRPr="00944D28" w:rsidRDefault="00D1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3E4F3" w:rsidR="00B87ED3" w:rsidRPr="00944D28" w:rsidRDefault="00D1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9B2C3" w:rsidR="00B87ED3" w:rsidRPr="00944D28" w:rsidRDefault="00D1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4C73EB" w:rsidR="00B87ED3" w:rsidRPr="00944D28" w:rsidRDefault="00D1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9D782" w:rsidR="00B87ED3" w:rsidRPr="00944D28" w:rsidRDefault="00D1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A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4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65CE4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0B1EC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FD407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E1C6F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8BBED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C84AA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1E8AD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5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E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A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9B644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65289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100F3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C42E6E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B0CC7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AEB4B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96F94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2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6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735B6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EA7E3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BE459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DBAB1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3F15A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D66B2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5CE46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B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3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9CC586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CEA6AC" w:rsidR="00B87ED3" w:rsidRPr="00944D28" w:rsidRDefault="00D1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A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FFF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D7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CFC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2D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2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C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7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7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7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C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2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1AB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