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137770" w:rsidR="0061148E" w:rsidRPr="009231D2" w:rsidRDefault="008B1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4E99" w:rsidR="0061148E" w:rsidRPr="009231D2" w:rsidRDefault="008B1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F8282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81395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2660C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EA86D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C224A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43C41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C0575" w:rsidR="00B87ED3" w:rsidRPr="00944D28" w:rsidRDefault="008B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D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6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3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23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A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9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3F302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7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1EFCC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07359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7EACC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85C94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5440F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AD258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DE641" w:rsidR="00B87ED3" w:rsidRPr="00944D28" w:rsidRDefault="008B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8680E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5B3D3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B776F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F6ED5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11002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A6173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61EA8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6123C" w:rsidR="00B87ED3" w:rsidRPr="00944D28" w:rsidRDefault="008B1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0BB2A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E2567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88253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EC0E8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FE31F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4BCD6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D09DD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AEEF" w:rsidR="00B87ED3" w:rsidRPr="00944D28" w:rsidRDefault="008B1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EA791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35D26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29A7D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3E479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2AA78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63E63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2DE45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454B7A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3EB13A" w:rsidR="00B87ED3" w:rsidRPr="00944D28" w:rsidRDefault="008B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7E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B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7C7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23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4D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D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1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1A7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