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BF5F91" w:rsidR="0061148E" w:rsidRPr="009231D2" w:rsidRDefault="002C0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2845" w:rsidR="0061148E" w:rsidRPr="009231D2" w:rsidRDefault="002C0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04053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00103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1CECE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B20AE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BB9EC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145B4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D663C" w:rsidR="00B87ED3" w:rsidRPr="00944D28" w:rsidRDefault="002C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1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C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4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4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0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A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39959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F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5794A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4EFEC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D5B55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3975C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6929B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C2634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B9822" w:rsidR="00B87ED3" w:rsidRPr="00944D28" w:rsidRDefault="002C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EDCB0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9D7CB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394F8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78F77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7E2B8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C9C46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C2AF0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5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FCA48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02EF0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3724F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8CE83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47B99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EDD67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CE864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86918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97D71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65756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3FD7C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0A7AE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D3EDD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1C8F0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E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C8A02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B218D5" w:rsidR="00B87ED3" w:rsidRPr="00944D28" w:rsidRDefault="002C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28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89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58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98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5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7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A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9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1B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